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63D1F512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</w:t>
      </w:r>
      <w:r w:rsidR="00184B8D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970438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</w:t>
      </w:r>
      <w:r w:rsidR="00970438">
        <w:rPr>
          <w:rFonts w:ascii="Calibri" w:hAnsi="Calibri"/>
        </w:rPr>
        <w:t>«anskaffelse av</w:t>
      </w:r>
      <w:r w:rsidR="00970438" w:rsidRPr="00FB5EC9">
        <w:rPr>
          <w:rFonts w:ascii="Calibri" w:hAnsi="Calibri"/>
        </w:rPr>
        <w:t xml:space="preserve"> </w:t>
      </w:r>
      <w:r w:rsidR="00EC545A">
        <w:rPr>
          <w:rFonts w:ascii="Calibri" w:hAnsi="Calibri"/>
        </w:rPr>
        <w:t>tankflak</w:t>
      </w:r>
      <w:r w:rsidR="00970438">
        <w:rPr>
          <w:rFonts w:ascii="Calibri" w:hAnsi="Calibri"/>
        </w:rPr>
        <w:t>»</w:t>
      </w:r>
      <w:r w:rsidR="00923C07">
        <w:rPr>
          <w:rFonts w:ascii="Calibri" w:hAnsi="Calibri"/>
        </w:rPr>
        <w:t xml:space="preserve">. 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Pr="00DE3AE0" w:rsidRDefault="00D953C5" w:rsidP="00D953C5">
      <w:pPr>
        <w:spacing w:line="360" w:lineRule="auto"/>
        <w:rPr>
          <w:rFonts w:ascii="Calibri" w:hAnsi="Calibri"/>
        </w:rPr>
      </w:pPr>
      <w:r w:rsidRPr="00DE3AE0">
        <w:rPr>
          <w:rFonts w:ascii="Calibri" w:hAnsi="Calibri"/>
        </w:rPr>
        <w:t xml:space="preserve">Forpliktelseserklæringen gjelder følgende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sectPr w:rsidR="002E0E2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4D1F" w14:textId="77777777" w:rsidR="00F7535B" w:rsidRDefault="00F7535B">
      <w:r>
        <w:separator/>
      </w:r>
    </w:p>
  </w:endnote>
  <w:endnote w:type="continuationSeparator" w:id="0">
    <w:p w14:paraId="70B9C96D" w14:textId="77777777" w:rsidR="00F7535B" w:rsidRDefault="00F7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02F0" w14:textId="77777777" w:rsidR="00087BB8" w:rsidRDefault="00087BB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46A9" w14:textId="77777777" w:rsidR="00087BB8" w:rsidRDefault="00087BB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B0AA6" w14:textId="77777777" w:rsidR="00087BB8" w:rsidRDefault="00087BB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3DA7D" w14:textId="77777777" w:rsidR="00F7535B" w:rsidRDefault="00F7535B">
      <w:r>
        <w:separator/>
      </w:r>
    </w:p>
  </w:footnote>
  <w:footnote w:type="continuationSeparator" w:id="0">
    <w:p w14:paraId="5D90E8AF" w14:textId="77777777" w:rsidR="00F7535B" w:rsidRDefault="00F75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D0195" w14:textId="77777777" w:rsidR="00087BB8" w:rsidRDefault="00087BB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CCD7" w14:textId="45E1C5C0" w:rsidR="009A781C" w:rsidRPr="00984496" w:rsidRDefault="00EC545A" w:rsidP="009A781C">
    <w:pPr>
      <w:pStyle w:val="Topptekst"/>
      <w:tabs>
        <w:tab w:val="clear" w:pos="4536"/>
        <w:tab w:val="clear" w:pos="9072"/>
        <w:tab w:val="center" w:pos="4253"/>
        <w:tab w:val="right" w:pos="9497"/>
      </w:tabs>
      <w:rPr>
        <w:rFonts w:ascii="Arial" w:hAnsi="Arial" w:cs="Arial"/>
        <w:noProof/>
        <w:sz w:val="20"/>
        <w:szCs w:val="20"/>
      </w:rPr>
    </w:pPr>
    <w:r>
      <w:rPr>
        <w:b/>
        <w:noProof/>
        <w:sz w:val="20"/>
      </w:rPr>
      <w:drawing>
        <wp:anchor distT="0" distB="0" distL="0" distR="0" simplePos="0" relativeHeight="251659776" behindDoc="1" locked="0" layoutInCell="1" allowOverlap="1" wp14:anchorId="08798F5D" wp14:editId="653D8EA3">
          <wp:simplePos x="0" y="0"/>
          <wp:positionH relativeFrom="page">
            <wp:posOffset>5325745</wp:posOffset>
          </wp:positionH>
          <wp:positionV relativeFrom="page">
            <wp:posOffset>461645</wp:posOffset>
          </wp:positionV>
          <wp:extent cx="1332275" cy="400442"/>
          <wp:effectExtent l="0" t="0" r="0" b="0"/>
          <wp:wrapNone/>
          <wp:docPr id="1" name="Image 1" descr="The image depicts the logo of Setesdal, a Norwegian police district, with the initials BR for Brannvesen IKS.&#10;&#10;KI-generert innhold kan være feil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he image depicts the logo of Setesdal, a Norwegian police district, with the initials BR for Brannvesen IKS.&#10;&#10;KI-generert innhold kan være feil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2275" cy="4004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781C">
      <w:rPr>
        <w:rFonts w:ascii="Arial" w:hAnsi="Arial" w:cs="Arial"/>
        <w:noProof/>
        <w:sz w:val="20"/>
        <w:szCs w:val="20"/>
      </w:rPr>
      <w:t xml:space="preserve">Vedlegg 3 - </w:t>
    </w:r>
    <w:r w:rsidR="009A781C" w:rsidRPr="00984496">
      <w:rPr>
        <w:rFonts w:ascii="Arial" w:hAnsi="Arial" w:cs="Arial"/>
        <w:noProof/>
        <w:sz w:val="20"/>
        <w:szCs w:val="20"/>
      </w:rPr>
      <w:t>Forpliktelseserklæring</w:t>
    </w:r>
  </w:p>
  <w:p w14:paraId="228D261F" w14:textId="4D706C28" w:rsidR="009D03DF" w:rsidRPr="00087BB8" w:rsidRDefault="009D03DF" w:rsidP="00087BB8">
    <w:pPr>
      <w:pStyle w:val="Topptekst"/>
      <w:tabs>
        <w:tab w:val="clear" w:pos="4536"/>
        <w:tab w:val="clear" w:pos="9072"/>
        <w:tab w:val="center" w:pos="4253"/>
        <w:tab w:val="right" w:pos="9497"/>
      </w:tabs>
      <w:rPr>
        <w:rFonts w:ascii="Arial" w:hAnsi="Arial" w:cs="Arial"/>
        <w:noProof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C44A" w14:textId="77777777" w:rsidR="00087BB8" w:rsidRDefault="00087BB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543"/>
    <w:rsid w:val="00087BB8"/>
    <w:rsid w:val="000B402C"/>
    <w:rsid w:val="001152EC"/>
    <w:rsid w:val="00175A33"/>
    <w:rsid w:val="00184B8D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41379A"/>
    <w:rsid w:val="00484136"/>
    <w:rsid w:val="004A1D71"/>
    <w:rsid w:val="005179FD"/>
    <w:rsid w:val="0054019F"/>
    <w:rsid w:val="00541F7B"/>
    <w:rsid w:val="0054460F"/>
    <w:rsid w:val="00545BAB"/>
    <w:rsid w:val="00556663"/>
    <w:rsid w:val="00573BB2"/>
    <w:rsid w:val="005D7917"/>
    <w:rsid w:val="00607162"/>
    <w:rsid w:val="00652A89"/>
    <w:rsid w:val="006878BE"/>
    <w:rsid w:val="00765C88"/>
    <w:rsid w:val="00776DC5"/>
    <w:rsid w:val="008523A5"/>
    <w:rsid w:val="00881339"/>
    <w:rsid w:val="00921BC7"/>
    <w:rsid w:val="00923C07"/>
    <w:rsid w:val="00932C28"/>
    <w:rsid w:val="0096698C"/>
    <w:rsid w:val="00970438"/>
    <w:rsid w:val="009A4781"/>
    <w:rsid w:val="009A781C"/>
    <w:rsid w:val="009B340B"/>
    <w:rsid w:val="009D03DF"/>
    <w:rsid w:val="009E0CD9"/>
    <w:rsid w:val="00A01B4D"/>
    <w:rsid w:val="00A33E1A"/>
    <w:rsid w:val="00A76329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256FA"/>
    <w:rsid w:val="00D345D6"/>
    <w:rsid w:val="00D92DDD"/>
    <w:rsid w:val="00D953C5"/>
    <w:rsid w:val="00DA30EE"/>
    <w:rsid w:val="00DB77E7"/>
    <w:rsid w:val="00DC36AA"/>
    <w:rsid w:val="00DD67B8"/>
    <w:rsid w:val="00DE3AE0"/>
    <w:rsid w:val="00EC545A"/>
    <w:rsid w:val="00EE0E5F"/>
    <w:rsid w:val="00EE51F3"/>
    <w:rsid w:val="00F7535B"/>
    <w:rsid w:val="00FA1CB6"/>
    <w:rsid w:val="00FA4B54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Revisjon">
    <w:name w:val="Revision"/>
    <w:hidden/>
    <w:uiPriority w:val="99"/>
    <w:semiHidden/>
    <w:rsid w:val="009704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12</cp:revision>
  <cp:lastPrinted>2008-12-19T14:48:00Z</cp:lastPrinted>
  <dcterms:created xsi:type="dcterms:W3CDTF">2019-04-08T11:43:00Z</dcterms:created>
  <dcterms:modified xsi:type="dcterms:W3CDTF">2026-07-10T07:28:00Z</dcterms:modified>
</cp:coreProperties>
</file>